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5F" w:rsidRDefault="00CC2E4F" w:rsidP="00CC2E4F">
      <w:pPr>
        <w:widowControl w:val="0"/>
        <w:spacing w:line="276" w:lineRule="auto"/>
        <w:ind w:left="216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8665D6"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 w:rsidR="00686E5F">
        <w:rPr>
          <w:rFonts w:ascii="Arial" w:eastAsia="Arial" w:hAnsi="Arial" w:cs="Arial"/>
          <w:color w:val="000000"/>
          <w:sz w:val="22"/>
          <w:szCs w:val="22"/>
        </w:rPr>
        <w:t xml:space="preserve">        </w:t>
      </w:r>
    </w:p>
    <w:p w:rsidR="00686E5F" w:rsidRDefault="00686E5F" w:rsidP="00CC2E4F">
      <w:pPr>
        <w:widowControl w:val="0"/>
        <w:spacing w:line="276" w:lineRule="auto"/>
        <w:ind w:left="2160" w:firstLine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:rsidR="003D681F" w:rsidRPr="00CC2E4F" w:rsidRDefault="00686E5F" w:rsidP="002B02DC">
      <w:pPr>
        <w:widowControl w:val="0"/>
        <w:spacing w:line="276" w:lineRule="auto"/>
        <w:ind w:firstLine="7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r w:rsidR="00CC2E4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B02DC">
        <w:rPr>
          <w:rFonts w:ascii="Arial" w:eastAsia="Arial" w:hAnsi="Arial" w:cs="Arial"/>
          <w:color w:val="000000"/>
          <w:sz w:val="22"/>
          <w:szCs w:val="22"/>
        </w:rPr>
        <w:t xml:space="preserve">           </w:t>
      </w:r>
      <w:r w:rsidR="002B02DC">
        <w:rPr>
          <w:rFonts w:ascii="Arial" w:eastAsia="Arial" w:hAnsi="Arial" w:cs="Arial"/>
          <w:color w:val="000000"/>
          <w:sz w:val="22"/>
          <w:szCs w:val="22"/>
        </w:rPr>
        <w:tab/>
      </w:r>
      <w:r w:rsidR="002B02DC">
        <w:rPr>
          <w:rFonts w:ascii="Arial" w:eastAsia="Arial" w:hAnsi="Arial" w:cs="Arial"/>
          <w:color w:val="000000"/>
          <w:sz w:val="22"/>
          <w:szCs w:val="22"/>
        </w:rPr>
        <w:tab/>
      </w:r>
      <w:r w:rsidR="002B02DC">
        <w:rPr>
          <w:rFonts w:ascii="Arial" w:eastAsia="Arial" w:hAnsi="Arial" w:cs="Arial"/>
          <w:color w:val="000000"/>
          <w:sz w:val="22"/>
          <w:szCs w:val="22"/>
        </w:rPr>
        <w:tab/>
      </w:r>
      <w:r w:rsidR="002B02DC">
        <w:rPr>
          <w:rFonts w:ascii="Arial" w:eastAsia="Arial" w:hAnsi="Arial" w:cs="Arial"/>
          <w:color w:val="000000"/>
          <w:sz w:val="22"/>
          <w:szCs w:val="22"/>
        </w:rPr>
        <w:tab/>
        <w:t xml:space="preserve">    </w:t>
      </w:r>
      <w:r w:rsidR="003D681F" w:rsidRPr="00CC2E4F">
        <w:rPr>
          <w:rFonts w:ascii="Arial" w:eastAsia="Arial" w:hAnsi="Arial" w:cs="Arial"/>
          <w:sz w:val="36"/>
          <w:szCs w:val="36"/>
        </w:rPr>
        <w:t>February 2020 Worship Schedule</w:t>
      </w:r>
    </w:p>
    <w:tbl>
      <w:tblPr>
        <w:tblStyle w:val="a"/>
        <w:tblW w:w="11420" w:type="dxa"/>
        <w:tblInd w:w="148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2250"/>
        <w:gridCol w:w="2520"/>
        <w:gridCol w:w="2340"/>
        <w:gridCol w:w="2250"/>
      </w:tblGrid>
      <w:tr w:rsidR="00EA39B1" w:rsidTr="002B02DC">
        <w:trPr>
          <w:trHeight w:val="500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  Worship </w:t>
            </w: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February 2</w:t>
            </w:r>
          </w:p>
          <w:p w:rsidR="00EA39B1" w:rsidRDefault="00E560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Communion</w:t>
            </w:r>
          </w:p>
        </w:tc>
        <w:tc>
          <w:tcPr>
            <w:tcW w:w="252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February 9</w:t>
            </w:r>
          </w:p>
          <w:p w:rsidR="00EA39B1" w:rsidRDefault="00EA39B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EA39B1" w:rsidRDefault="00E56043">
            <w:pPr>
              <w:ind w:left="36" w:hanging="36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February 16</w:t>
            </w: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February 23</w:t>
            </w:r>
          </w:p>
        </w:tc>
      </w:tr>
      <w:tr w:rsidR="00EA39B1" w:rsidTr="002B02DC">
        <w:trPr>
          <w:trHeight w:val="853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&amp; Text</w:t>
            </w:r>
          </w:p>
        </w:tc>
        <w:tc>
          <w:tcPr>
            <w:tcW w:w="2250" w:type="dxa"/>
          </w:tcPr>
          <w:p w:rsidR="00EA39B1" w:rsidRPr="003D681F" w:rsidRDefault="00E560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Heart </w:t>
            </w:r>
            <w:proofErr w:type="spellStart"/>
            <w:r w:rsidRPr="003D681F">
              <w:rPr>
                <w:rFonts w:ascii="Times New Roman" w:eastAsia="Times New Roman" w:hAnsi="Times New Roman" w:cs="Times New Roman"/>
                <w:sz w:val="20"/>
                <w:szCs w:val="20"/>
              </w:rPr>
              <w:t>Searers</w:t>
            </w:r>
            <w:proofErr w:type="spellEnd"/>
          </w:p>
          <w:p w:rsidR="00EA39B1" w:rsidRPr="003D681F" w:rsidRDefault="00E560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Hebrews 3:12-191 </w:t>
            </w:r>
            <w:proofErr w:type="spellStart"/>
            <w:r w:rsidRPr="003D681F">
              <w:rPr>
                <w:rFonts w:ascii="Times New Roman" w:eastAsia="Times New Roman" w:hAnsi="Times New Roman" w:cs="Times New Roman"/>
                <w:sz w:val="20"/>
                <w:szCs w:val="20"/>
              </w:rPr>
              <w:t>Thes</w:t>
            </w:r>
            <w:proofErr w:type="spellEnd"/>
            <w:r w:rsidRPr="003D6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4:3-8Heb 12:14, </w:t>
            </w:r>
            <w:proofErr w:type="spellStart"/>
            <w:r w:rsidRPr="003D681F">
              <w:rPr>
                <w:rFonts w:ascii="Times New Roman" w:eastAsia="Times New Roman" w:hAnsi="Times New Roman" w:cs="Times New Roman"/>
                <w:sz w:val="20"/>
                <w:szCs w:val="20"/>
              </w:rPr>
              <w:t>Heb</w:t>
            </w:r>
            <w:proofErr w:type="spellEnd"/>
            <w:r w:rsidRPr="003D6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681F">
              <w:rPr>
                <w:rFonts w:ascii="Times New Roman" w:eastAsia="Times New Roman" w:hAnsi="Times New Roman" w:cs="Times New Roman"/>
                <w:sz w:val="18"/>
                <w:szCs w:val="18"/>
              </w:rPr>
              <w:t>12:10</w:t>
            </w:r>
          </w:p>
        </w:tc>
        <w:tc>
          <w:tcPr>
            <w:tcW w:w="252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Spouse’s Love</w:t>
            </w:r>
          </w:p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Samuel 1:1-8</w:t>
            </w:r>
          </w:p>
          <w:p w:rsidR="00EA39B1" w:rsidRDefault="00E56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3:1-7</w:t>
            </w:r>
          </w:p>
        </w:tc>
        <w:tc>
          <w:tcPr>
            <w:tcW w:w="234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Love and Singleness</w:t>
            </w:r>
          </w:p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7:32-38</w:t>
            </w: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Parent’s and Child’s Love</w:t>
            </w:r>
          </w:p>
          <w:p w:rsidR="00EA39B1" w:rsidRDefault="00E5604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Luke 15:11-32</w:t>
            </w:r>
          </w:p>
        </w:tc>
      </w:tr>
      <w:tr w:rsidR="00EA39B1" w:rsidTr="002B02DC">
        <w:trPr>
          <w:trHeight w:val="457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Ministry Announcements</w:t>
            </w: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Charlie Ring</w:t>
            </w:r>
          </w:p>
        </w:tc>
        <w:tc>
          <w:tcPr>
            <w:tcW w:w="252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Charlie Ring</w:t>
            </w:r>
          </w:p>
        </w:tc>
        <w:tc>
          <w:tcPr>
            <w:tcW w:w="2340" w:type="dxa"/>
          </w:tcPr>
          <w:p w:rsidR="00EA39B1" w:rsidRDefault="00E56043">
            <w:pPr>
              <w:ind w:left="36" w:hanging="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Charlie Ring</w:t>
            </w: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Charlie Ring</w:t>
            </w:r>
          </w:p>
        </w:tc>
      </w:tr>
      <w:tr w:rsidR="00EA39B1" w:rsidTr="002B02DC">
        <w:trPr>
          <w:trHeight w:val="322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Pianist/Keys</w:t>
            </w:r>
          </w:p>
        </w:tc>
        <w:tc>
          <w:tcPr>
            <w:tcW w:w="2250" w:type="dxa"/>
          </w:tcPr>
          <w:p w:rsidR="00EA39B1" w:rsidRDefault="004F453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Cheryl Cantwell</w:t>
            </w:r>
          </w:p>
        </w:tc>
        <w:tc>
          <w:tcPr>
            <w:tcW w:w="2520" w:type="dxa"/>
          </w:tcPr>
          <w:p w:rsidR="00EA39B1" w:rsidRDefault="00E56043">
            <w:pPr>
              <w:ind w:left="36" w:hanging="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Gil Valenzuela</w:t>
            </w:r>
          </w:p>
        </w:tc>
        <w:tc>
          <w:tcPr>
            <w:tcW w:w="2340" w:type="dxa"/>
          </w:tcPr>
          <w:p w:rsidR="00EA39B1" w:rsidRDefault="008665D6">
            <w:pPr>
              <w:ind w:left="36" w:hanging="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Gil Valenzuela</w:t>
            </w: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Gil Valenzuela</w:t>
            </w:r>
          </w:p>
        </w:tc>
      </w:tr>
      <w:tr w:rsidR="00EA39B1" w:rsidTr="002B02DC">
        <w:trPr>
          <w:trHeight w:val="340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Organist</w:t>
            </w: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Wanda Whittington</w:t>
            </w:r>
          </w:p>
        </w:tc>
        <w:tc>
          <w:tcPr>
            <w:tcW w:w="2520" w:type="dxa"/>
          </w:tcPr>
          <w:p w:rsidR="00EA39B1" w:rsidRDefault="00EA39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EA39B1" w:rsidRDefault="00EA39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A39B1" w:rsidRDefault="00EA39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9B1" w:rsidTr="002B02DC">
        <w:trPr>
          <w:trHeight w:val="760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Singer(s)</w:t>
            </w:r>
          </w:p>
          <w:p w:rsidR="00EA39B1" w:rsidRDefault="00EA39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Valerie Kelly</w:t>
            </w:r>
          </w:p>
          <w:p w:rsidR="00EA39B1" w:rsidRDefault="00E5604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Diane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McGiffen</w:t>
            </w:r>
            <w:proofErr w:type="spellEnd"/>
          </w:p>
        </w:tc>
        <w:tc>
          <w:tcPr>
            <w:tcW w:w="252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Gil  Song Leader</w:t>
            </w:r>
          </w:p>
          <w:p w:rsidR="00EA39B1" w:rsidRDefault="00EA39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Gil Song Leader</w:t>
            </w:r>
          </w:p>
          <w:p w:rsidR="00EA39B1" w:rsidRDefault="00EA39B1">
            <w:pPr>
              <w:ind w:left="36" w:hanging="36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Hannah Swank</w:t>
            </w:r>
          </w:p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Lyndee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Valenzuela</w:t>
            </w:r>
          </w:p>
        </w:tc>
      </w:tr>
      <w:tr w:rsidR="00EA39B1" w:rsidTr="002B02DC">
        <w:trPr>
          <w:trHeight w:val="358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Guitar</w:t>
            </w:r>
          </w:p>
        </w:tc>
        <w:tc>
          <w:tcPr>
            <w:tcW w:w="2250" w:type="dxa"/>
          </w:tcPr>
          <w:p w:rsidR="00EA39B1" w:rsidRDefault="00EA39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Darren Cantwell</w:t>
            </w:r>
          </w:p>
        </w:tc>
        <w:tc>
          <w:tcPr>
            <w:tcW w:w="2340" w:type="dxa"/>
          </w:tcPr>
          <w:p w:rsidR="00EA39B1" w:rsidRDefault="00EA39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Darren Cantwell</w:t>
            </w:r>
          </w:p>
        </w:tc>
      </w:tr>
      <w:tr w:rsidR="00EA39B1" w:rsidTr="002B02DC">
        <w:trPr>
          <w:trHeight w:val="520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Opening Song</w:t>
            </w: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How Majestic is Your Name</w:t>
            </w:r>
          </w:p>
        </w:tc>
        <w:tc>
          <w:tcPr>
            <w:tcW w:w="252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Mighty to Save</w:t>
            </w:r>
          </w:p>
        </w:tc>
        <w:tc>
          <w:tcPr>
            <w:tcW w:w="234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Cornerstone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Hillsong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worship)</w:t>
            </w:r>
          </w:p>
        </w:tc>
        <w:tc>
          <w:tcPr>
            <w:tcW w:w="2250" w:type="dxa"/>
          </w:tcPr>
          <w:p w:rsidR="00EA39B1" w:rsidRDefault="00EF648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Friend of God</w:t>
            </w:r>
          </w:p>
        </w:tc>
      </w:tr>
      <w:tr w:rsidR="00EA39B1" w:rsidTr="002B02DC">
        <w:trPr>
          <w:trHeight w:val="547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Song Set</w:t>
            </w:r>
          </w:p>
          <w:p w:rsidR="00EA39B1" w:rsidRDefault="00EA39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39B1" w:rsidRDefault="00EA39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EA39B1" w:rsidRPr="00605C9D" w:rsidRDefault="003D68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5C9D">
              <w:rPr>
                <w:rFonts w:ascii="Times New Roman" w:eastAsia="Times New Roman" w:hAnsi="Times New Roman" w:cs="Times New Roman"/>
                <w:sz w:val="22"/>
                <w:szCs w:val="22"/>
              </w:rPr>
              <w:t>What a Friend W</w:t>
            </w:r>
            <w:r w:rsidR="00E56043" w:rsidRPr="00605C9D">
              <w:rPr>
                <w:rFonts w:ascii="Times New Roman" w:eastAsia="Times New Roman" w:hAnsi="Times New Roman" w:cs="Times New Roman"/>
                <w:sz w:val="22"/>
                <w:szCs w:val="22"/>
              </w:rPr>
              <w:t>e have in Jesus</w:t>
            </w:r>
          </w:p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5C9D">
              <w:rPr>
                <w:rFonts w:ascii="Times New Roman" w:eastAsia="Times New Roman" w:hAnsi="Times New Roman" w:cs="Times New Roman"/>
                <w:sz w:val="22"/>
                <w:szCs w:val="22"/>
              </w:rPr>
              <w:t>Holy Ground</w:t>
            </w:r>
          </w:p>
        </w:tc>
        <w:tc>
          <w:tcPr>
            <w:tcW w:w="2520" w:type="dxa"/>
          </w:tcPr>
          <w:p w:rsidR="00EA39B1" w:rsidRPr="00605C9D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5C9D">
              <w:rPr>
                <w:rFonts w:ascii="Times New Roman" w:eastAsia="Times New Roman" w:hAnsi="Times New Roman" w:cs="Times New Roman"/>
                <w:sz w:val="22"/>
                <w:szCs w:val="22"/>
              </w:rPr>
              <w:t>How Great is Our God</w:t>
            </w:r>
          </w:p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5C9D">
              <w:rPr>
                <w:rFonts w:ascii="Times New Roman" w:eastAsia="Times New Roman" w:hAnsi="Times New Roman" w:cs="Times New Roman"/>
                <w:sz w:val="22"/>
                <w:szCs w:val="22"/>
              </w:rPr>
              <w:t>Amazing Grace (My chains are gone)</w:t>
            </w:r>
          </w:p>
        </w:tc>
        <w:tc>
          <w:tcPr>
            <w:tcW w:w="2340" w:type="dxa"/>
          </w:tcPr>
          <w:p w:rsidR="00EA39B1" w:rsidRPr="00605C9D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5C9D">
              <w:rPr>
                <w:rFonts w:ascii="Times New Roman" w:eastAsia="Times New Roman" w:hAnsi="Times New Roman" w:cs="Times New Roman"/>
                <w:sz w:val="22"/>
                <w:szCs w:val="22"/>
              </w:rPr>
              <w:t>Jesus Messiah (Chris Tomlin)</w:t>
            </w:r>
          </w:p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05C9D">
              <w:rPr>
                <w:rFonts w:ascii="Times New Roman" w:eastAsia="Times New Roman" w:hAnsi="Times New Roman" w:cs="Times New Roman"/>
                <w:sz w:val="22"/>
                <w:szCs w:val="22"/>
              </w:rPr>
              <w:t>Jesus paid it all</w:t>
            </w:r>
          </w:p>
        </w:tc>
        <w:tc>
          <w:tcPr>
            <w:tcW w:w="2250" w:type="dxa"/>
          </w:tcPr>
          <w:p w:rsidR="00EA39B1" w:rsidRDefault="00EF648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 the Cross, Love ran Red</w:t>
            </w:r>
          </w:p>
          <w:p w:rsidR="00EF6486" w:rsidRDefault="00EF648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39B1" w:rsidTr="002B02DC">
        <w:trPr>
          <w:trHeight w:val="620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Prayer song</w:t>
            </w: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 the Presence of </w:t>
            </w:r>
          </w:p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Jehovah</w:t>
            </w:r>
          </w:p>
        </w:tc>
        <w:tc>
          <w:tcPr>
            <w:tcW w:w="252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Give Me Jesus</w:t>
            </w:r>
          </w:p>
        </w:tc>
        <w:tc>
          <w:tcPr>
            <w:tcW w:w="234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Give me Jesus</w:t>
            </w:r>
          </w:p>
        </w:tc>
        <w:tc>
          <w:tcPr>
            <w:tcW w:w="2250" w:type="dxa"/>
          </w:tcPr>
          <w:p w:rsidR="00EA39B1" w:rsidRDefault="00EF648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Good, Good Father</w:t>
            </w:r>
            <w:bookmarkStart w:id="0" w:name="_GoBack"/>
            <w:bookmarkEnd w:id="0"/>
          </w:p>
        </w:tc>
      </w:tr>
      <w:tr w:rsidR="00EA39B1" w:rsidTr="002B02DC">
        <w:trPr>
          <w:trHeight w:val="385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Offertory</w:t>
            </w: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Wanda Whittington</w:t>
            </w:r>
          </w:p>
        </w:tc>
        <w:tc>
          <w:tcPr>
            <w:tcW w:w="252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Gil Valenzuela </w:t>
            </w:r>
          </w:p>
        </w:tc>
        <w:tc>
          <w:tcPr>
            <w:tcW w:w="2340" w:type="dxa"/>
          </w:tcPr>
          <w:p w:rsidR="00EA39B1" w:rsidRDefault="008665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Gil Valenzuela</w:t>
            </w:r>
          </w:p>
          <w:p w:rsidR="00EA39B1" w:rsidRDefault="00EA39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Gil Valenzuela</w:t>
            </w:r>
          </w:p>
        </w:tc>
      </w:tr>
      <w:tr w:rsidR="00EA39B1" w:rsidTr="002B02DC">
        <w:trPr>
          <w:trHeight w:val="385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Special</w:t>
            </w:r>
          </w:p>
        </w:tc>
        <w:tc>
          <w:tcPr>
            <w:tcW w:w="2250" w:type="dxa"/>
          </w:tcPr>
          <w:p w:rsidR="00EA39B1" w:rsidRDefault="00605C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Communion-Darren</w:t>
            </w:r>
          </w:p>
        </w:tc>
        <w:tc>
          <w:tcPr>
            <w:tcW w:w="2520" w:type="dxa"/>
          </w:tcPr>
          <w:p w:rsidR="00EA39B1" w:rsidRDefault="00EA39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EA39B1" w:rsidRDefault="00EA39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EA39B1" w:rsidRDefault="00EA39B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39B1" w:rsidTr="002B02DC">
        <w:trPr>
          <w:trHeight w:val="250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Closing Song</w:t>
            </w:r>
          </w:p>
          <w:p w:rsidR="00EA39B1" w:rsidRDefault="00EA39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EA39B1" w:rsidRDefault="00605C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Cleanse Me</w:t>
            </w:r>
          </w:p>
        </w:tc>
        <w:tc>
          <w:tcPr>
            <w:tcW w:w="2520" w:type="dxa"/>
          </w:tcPr>
          <w:p w:rsidR="00EA39B1" w:rsidRDefault="00605C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 Me a Blessing</w:t>
            </w:r>
          </w:p>
        </w:tc>
        <w:tc>
          <w:tcPr>
            <w:tcW w:w="2340" w:type="dxa"/>
          </w:tcPr>
          <w:p w:rsidR="00EA39B1" w:rsidRDefault="00605C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 Me a Blessing</w:t>
            </w:r>
          </w:p>
        </w:tc>
        <w:tc>
          <w:tcPr>
            <w:tcW w:w="2250" w:type="dxa"/>
          </w:tcPr>
          <w:p w:rsidR="00EA39B1" w:rsidRDefault="00605C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 Me a Blessing</w:t>
            </w:r>
          </w:p>
        </w:tc>
      </w:tr>
      <w:tr w:rsidR="00EA39B1" w:rsidTr="002B02DC">
        <w:trPr>
          <w:trHeight w:val="420"/>
        </w:trPr>
        <w:tc>
          <w:tcPr>
            <w:tcW w:w="2060" w:type="dxa"/>
          </w:tcPr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Projectionist/</w:t>
            </w:r>
          </w:p>
          <w:p w:rsidR="00EA39B1" w:rsidRDefault="00E560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Sound</w:t>
            </w: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Jim &amp;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Lyndee</w:t>
            </w:r>
            <w:proofErr w:type="spellEnd"/>
          </w:p>
        </w:tc>
        <w:tc>
          <w:tcPr>
            <w:tcW w:w="252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David Swank</w:t>
            </w:r>
          </w:p>
        </w:tc>
        <w:tc>
          <w:tcPr>
            <w:tcW w:w="2340" w:type="dxa"/>
          </w:tcPr>
          <w:p w:rsidR="00EA39B1" w:rsidRDefault="00E56043">
            <w:pPr>
              <w:ind w:left="36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Troy Hinkle</w:t>
            </w:r>
          </w:p>
        </w:tc>
        <w:tc>
          <w:tcPr>
            <w:tcW w:w="2250" w:type="dxa"/>
          </w:tcPr>
          <w:p w:rsidR="00EA39B1" w:rsidRDefault="00E560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Troy Hinkle</w:t>
            </w:r>
          </w:p>
        </w:tc>
      </w:tr>
    </w:tbl>
    <w:p w:rsidR="00EA39B1" w:rsidRDefault="00EA39B1"/>
    <w:sectPr w:rsidR="00EA39B1" w:rsidSect="002B02DC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1"/>
    <w:rsid w:val="002B02DC"/>
    <w:rsid w:val="00321EED"/>
    <w:rsid w:val="003D681F"/>
    <w:rsid w:val="0043519D"/>
    <w:rsid w:val="004867D1"/>
    <w:rsid w:val="004F453A"/>
    <w:rsid w:val="00605C9D"/>
    <w:rsid w:val="00686E5F"/>
    <w:rsid w:val="006D5FAB"/>
    <w:rsid w:val="008665D6"/>
    <w:rsid w:val="008F57F5"/>
    <w:rsid w:val="00CC2E4F"/>
    <w:rsid w:val="00E56043"/>
    <w:rsid w:val="00EA39B1"/>
    <w:rsid w:val="00E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447CD-774A-49A5-AF18-D119EE73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6</cp:revision>
  <cp:lastPrinted>2020-01-23T18:54:00Z</cp:lastPrinted>
  <dcterms:created xsi:type="dcterms:W3CDTF">2020-01-23T18:50:00Z</dcterms:created>
  <dcterms:modified xsi:type="dcterms:W3CDTF">2020-01-28T14:19:00Z</dcterms:modified>
</cp:coreProperties>
</file>