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1F" w:rsidRPr="00CC2E4F" w:rsidRDefault="003D681F" w:rsidP="00CC2E4F">
      <w:pPr>
        <w:widowControl w:val="0"/>
        <w:spacing w:line="276" w:lineRule="auto"/>
        <w:ind w:left="2160" w:firstLine="720"/>
        <w:rPr>
          <w:rFonts w:ascii="Arial" w:eastAsia="Arial" w:hAnsi="Arial" w:cs="Arial"/>
          <w:sz w:val="36"/>
          <w:szCs w:val="36"/>
        </w:rPr>
      </w:pPr>
      <w:r w:rsidRPr="00CC2E4F">
        <w:rPr>
          <w:rFonts w:ascii="Arial" w:eastAsia="Arial" w:hAnsi="Arial" w:cs="Arial"/>
          <w:sz w:val="36"/>
          <w:szCs w:val="36"/>
        </w:rPr>
        <w:t xml:space="preserve"> </w:t>
      </w:r>
      <w:r w:rsidR="00E43ED1">
        <w:rPr>
          <w:rFonts w:ascii="Arial" w:eastAsia="Arial" w:hAnsi="Arial" w:cs="Arial"/>
          <w:sz w:val="36"/>
          <w:szCs w:val="36"/>
        </w:rPr>
        <w:t>August</w:t>
      </w:r>
      <w:r w:rsidR="00075A16">
        <w:rPr>
          <w:rFonts w:ascii="Arial" w:eastAsia="Arial" w:hAnsi="Arial" w:cs="Arial"/>
          <w:sz w:val="36"/>
          <w:szCs w:val="36"/>
        </w:rPr>
        <w:t xml:space="preserve"> </w:t>
      </w:r>
      <w:r w:rsidRPr="00CC2E4F">
        <w:rPr>
          <w:rFonts w:ascii="Arial" w:eastAsia="Arial" w:hAnsi="Arial" w:cs="Arial"/>
          <w:sz w:val="36"/>
          <w:szCs w:val="36"/>
        </w:rPr>
        <w:t>2020 Worship Schedule</w:t>
      </w:r>
    </w:p>
    <w:tbl>
      <w:tblPr>
        <w:tblStyle w:val="a"/>
        <w:tblW w:w="1367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2250"/>
        <w:gridCol w:w="2520"/>
        <w:gridCol w:w="2340"/>
        <w:gridCol w:w="2250"/>
        <w:gridCol w:w="2250"/>
      </w:tblGrid>
      <w:tr w:rsidR="00075A16" w:rsidTr="00075A16">
        <w:trPr>
          <w:trHeight w:val="500"/>
        </w:trPr>
        <w:tc>
          <w:tcPr>
            <w:tcW w:w="2060" w:type="dxa"/>
          </w:tcPr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  Worship </w:t>
            </w:r>
          </w:p>
        </w:tc>
        <w:tc>
          <w:tcPr>
            <w:tcW w:w="2250" w:type="dxa"/>
          </w:tcPr>
          <w:p w:rsidR="00075A16" w:rsidRDefault="00E43E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August 2</w:t>
            </w:r>
          </w:p>
          <w:p w:rsidR="00075A16" w:rsidRDefault="00075A1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Communion</w:t>
            </w:r>
          </w:p>
        </w:tc>
        <w:tc>
          <w:tcPr>
            <w:tcW w:w="2520" w:type="dxa"/>
          </w:tcPr>
          <w:p w:rsidR="00075A16" w:rsidRDefault="00E43E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August 9</w:t>
            </w:r>
          </w:p>
          <w:p w:rsidR="00075A16" w:rsidRDefault="00075A1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075A16" w:rsidRDefault="00E43ED1">
            <w:pPr>
              <w:ind w:left="36" w:hanging="36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August 16</w:t>
            </w:r>
          </w:p>
        </w:tc>
        <w:tc>
          <w:tcPr>
            <w:tcW w:w="2250" w:type="dxa"/>
          </w:tcPr>
          <w:p w:rsidR="00075A16" w:rsidRDefault="00E43E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August 23</w:t>
            </w:r>
          </w:p>
        </w:tc>
        <w:tc>
          <w:tcPr>
            <w:tcW w:w="2250" w:type="dxa"/>
          </w:tcPr>
          <w:p w:rsidR="00075A16" w:rsidRDefault="00E43E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August 30</w:t>
            </w:r>
          </w:p>
        </w:tc>
      </w:tr>
      <w:tr w:rsidR="00075A16" w:rsidTr="00075A16">
        <w:trPr>
          <w:trHeight w:val="853"/>
        </w:trPr>
        <w:tc>
          <w:tcPr>
            <w:tcW w:w="2060" w:type="dxa"/>
          </w:tcPr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&amp; Text</w:t>
            </w:r>
          </w:p>
        </w:tc>
        <w:tc>
          <w:tcPr>
            <w:tcW w:w="2250" w:type="dxa"/>
          </w:tcPr>
          <w:p w:rsidR="00075A16" w:rsidRDefault="00606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Safety:The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Surrounded Prophet</w:t>
            </w:r>
          </w:p>
          <w:p w:rsidR="00606EE6" w:rsidRPr="003D681F" w:rsidRDefault="00606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Kings 6:8-23</w:t>
            </w:r>
          </w:p>
        </w:tc>
        <w:tc>
          <w:tcPr>
            <w:tcW w:w="2520" w:type="dxa"/>
          </w:tcPr>
          <w:p w:rsidR="00075A16" w:rsidRDefault="00606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Learning But Hidden:  The Hidden Church</w:t>
            </w:r>
          </w:p>
          <w:p w:rsidR="00606EE6" w:rsidRDefault="00606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4:12</w:t>
            </w:r>
          </w:p>
        </w:tc>
        <w:tc>
          <w:tcPr>
            <w:tcW w:w="2340" w:type="dxa"/>
          </w:tcPr>
          <w:p w:rsidR="00075A16" w:rsidRDefault="00606E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Discussing Sexual Abuse</w:t>
            </w:r>
          </w:p>
          <w:p w:rsidR="00606EE6" w:rsidRDefault="00606E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Samuel 13:1-2</w:t>
            </w:r>
          </w:p>
        </w:tc>
        <w:tc>
          <w:tcPr>
            <w:tcW w:w="2250" w:type="dxa"/>
          </w:tcPr>
          <w:p w:rsidR="00075A16" w:rsidRDefault="00606E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Discussing Racism</w:t>
            </w:r>
          </w:p>
          <w:p w:rsidR="00606EE6" w:rsidRDefault="00606E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24:19-22</w:t>
            </w:r>
          </w:p>
        </w:tc>
        <w:tc>
          <w:tcPr>
            <w:tcW w:w="2250" w:type="dxa"/>
          </w:tcPr>
          <w:p w:rsidR="00075A16" w:rsidRDefault="00606E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Hiding Family Problems</w:t>
            </w:r>
          </w:p>
          <w:p w:rsidR="00606EE6" w:rsidRDefault="00606E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Samuel 2:12-17, 22-25</w:t>
            </w:r>
          </w:p>
          <w:p w:rsidR="00606EE6" w:rsidRDefault="00606E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3B0A" w:rsidTr="00075A16">
        <w:trPr>
          <w:trHeight w:val="457"/>
        </w:trPr>
        <w:tc>
          <w:tcPr>
            <w:tcW w:w="2060" w:type="dxa"/>
          </w:tcPr>
          <w:p w:rsidR="00BA3B0A" w:rsidRDefault="00BA3B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Opening Song</w:t>
            </w:r>
          </w:p>
        </w:tc>
        <w:tc>
          <w:tcPr>
            <w:tcW w:w="2250" w:type="dxa"/>
          </w:tcPr>
          <w:p w:rsidR="00BA3B0A" w:rsidRDefault="00D819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Joyful, Joyful, We Adore Thee</w:t>
            </w:r>
          </w:p>
        </w:tc>
        <w:tc>
          <w:tcPr>
            <w:tcW w:w="2520" w:type="dxa"/>
          </w:tcPr>
          <w:p w:rsidR="00D819C1" w:rsidRDefault="00D819C1" w:rsidP="00D819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Here I Am to Worship</w:t>
            </w:r>
          </w:p>
          <w:p w:rsidR="00BA3B0A" w:rsidRDefault="00BA3B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BA3B0A" w:rsidRDefault="00BA3B0A">
            <w:pPr>
              <w:ind w:left="36" w:hanging="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BA3B0A" w:rsidRDefault="00FA5A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Trust &amp; Obey</w:t>
            </w:r>
          </w:p>
        </w:tc>
        <w:tc>
          <w:tcPr>
            <w:tcW w:w="2250" w:type="dxa"/>
          </w:tcPr>
          <w:p w:rsidR="00BA3B0A" w:rsidRDefault="00BA3B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5A16" w:rsidTr="00075A16">
        <w:trPr>
          <w:trHeight w:val="457"/>
        </w:trPr>
        <w:tc>
          <w:tcPr>
            <w:tcW w:w="2060" w:type="dxa"/>
          </w:tcPr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Ministry Announcements</w:t>
            </w: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Charlie Ring</w:t>
            </w:r>
          </w:p>
        </w:tc>
        <w:tc>
          <w:tcPr>
            <w:tcW w:w="252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Charlie Ring</w:t>
            </w:r>
          </w:p>
        </w:tc>
        <w:tc>
          <w:tcPr>
            <w:tcW w:w="2340" w:type="dxa"/>
          </w:tcPr>
          <w:p w:rsidR="00075A16" w:rsidRDefault="00075A16">
            <w:pPr>
              <w:ind w:left="36" w:hanging="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Charlie Ring</w:t>
            </w: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Charlie Ring</w:t>
            </w: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Charlie Ring</w:t>
            </w:r>
          </w:p>
        </w:tc>
      </w:tr>
      <w:tr w:rsidR="00075A16" w:rsidTr="00075A16">
        <w:trPr>
          <w:trHeight w:val="322"/>
        </w:trPr>
        <w:tc>
          <w:tcPr>
            <w:tcW w:w="2060" w:type="dxa"/>
          </w:tcPr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Pianist/Keys</w:t>
            </w: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075A16" w:rsidRDefault="00075A16">
            <w:pPr>
              <w:ind w:left="36" w:hanging="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075A16" w:rsidRDefault="00075A16">
            <w:pPr>
              <w:ind w:left="36" w:hanging="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5A16" w:rsidTr="00075A16">
        <w:trPr>
          <w:trHeight w:val="340"/>
        </w:trPr>
        <w:tc>
          <w:tcPr>
            <w:tcW w:w="2060" w:type="dxa"/>
          </w:tcPr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Organist</w:t>
            </w: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Wanda Whittington</w:t>
            </w:r>
          </w:p>
        </w:tc>
        <w:tc>
          <w:tcPr>
            <w:tcW w:w="2520" w:type="dxa"/>
          </w:tcPr>
          <w:p w:rsidR="00075A16" w:rsidRDefault="00EE46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Wanda Whittington</w:t>
            </w:r>
          </w:p>
        </w:tc>
        <w:tc>
          <w:tcPr>
            <w:tcW w:w="2340" w:type="dxa"/>
          </w:tcPr>
          <w:p w:rsidR="00075A16" w:rsidRDefault="00EE46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Wanda Whittington</w:t>
            </w:r>
          </w:p>
        </w:tc>
        <w:tc>
          <w:tcPr>
            <w:tcW w:w="2250" w:type="dxa"/>
          </w:tcPr>
          <w:p w:rsidR="00075A16" w:rsidRDefault="00EE46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Wanda Whittington</w:t>
            </w:r>
          </w:p>
        </w:tc>
        <w:tc>
          <w:tcPr>
            <w:tcW w:w="2250" w:type="dxa"/>
          </w:tcPr>
          <w:p w:rsidR="00075A16" w:rsidRDefault="008111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Wanda Whittington</w:t>
            </w:r>
          </w:p>
        </w:tc>
      </w:tr>
      <w:tr w:rsidR="00075A16" w:rsidTr="00075A16">
        <w:trPr>
          <w:trHeight w:val="760"/>
        </w:trPr>
        <w:tc>
          <w:tcPr>
            <w:tcW w:w="2060" w:type="dxa"/>
          </w:tcPr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Singer(s)</w:t>
            </w:r>
          </w:p>
          <w:p w:rsidR="00075A16" w:rsidRDefault="00075A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075A16" w:rsidRPr="00EE46EF" w:rsidRDefault="00EE46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46EF">
              <w:rPr>
                <w:rFonts w:ascii="Times New Roman" w:eastAsia="Times New Roman" w:hAnsi="Times New Roman" w:cs="Times New Roman"/>
                <w:sz w:val="22"/>
                <w:szCs w:val="22"/>
              </w:rPr>
              <w:t>Dana Ring</w:t>
            </w:r>
          </w:p>
        </w:tc>
        <w:tc>
          <w:tcPr>
            <w:tcW w:w="2520" w:type="dxa"/>
          </w:tcPr>
          <w:p w:rsidR="00075A16" w:rsidRPr="00EE46EF" w:rsidRDefault="00EE46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46EF">
              <w:rPr>
                <w:rFonts w:ascii="Times New Roman" w:eastAsia="Times New Roman" w:hAnsi="Times New Roman" w:cs="Times New Roman"/>
                <w:sz w:val="22"/>
                <w:szCs w:val="22"/>
              </w:rPr>
              <w:t>Valerie Kelly</w:t>
            </w:r>
          </w:p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075A16" w:rsidRPr="00BB48E2" w:rsidRDefault="00BB48E2" w:rsidP="00EE46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B48E2">
              <w:rPr>
                <w:rFonts w:ascii="Times New Roman" w:eastAsia="Times New Roman" w:hAnsi="Times New Roman" w:cs="Times New Roman"/>
                <w:sz w:val="22"/>
                <w:szCs w:val="22"/>
              </w:rPr>
              <w:t>Valerie Kelly</w:t>
            </w:r>
          </w:p>
        </w:tc>
        <w:tc>
          <w:tcPr>
            <w:tcW w:w="2250" w:type="dxa"/>
          </w:tcPr>
          <w:p w:rsidR="00075A16" w:rsidRDefault="00BB48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Hannah Swank</w:t>
            </w:r>
          </w:p>
        </w:tc>
        <w:tc>
          <w:tcPr>
            <w:tcW w:w="2250" w:type="dxa"/>
          </w:tcPr>
          <w:p w:rsidR="00075A16" w:rsidRPr="00BB48E2" w:rsidRDefault="00BB48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B48E2">
              <w:rPr>
                <w:rFonts w:ascii="Times New Roman" w:eastAsia="Times New Roman" w:hAnsi="Times New Roman" w:cs="Times New Roman"/>
                <w:sz w:val="22"/>
                <w:szCs w:val="22"/>
              </w:rPr>
              <w:t>Lyndee</w:t>
            </w:r>
            <w:proofErr w:type="spellEnd"/>
            <w:r w:rsidRPr="00BB48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Valenzuela</w:t>
            </w:r>
          </w:p>
        </w:tc>
      </w:tr>
      <w:tr w:rsidR="00075A16" w:rsidTr="00075A16">
        <w:trPr>
          <w:trHeight w:val="358"/>
        </w:trPr>
        <w:tc>
          <w:tcPr>
            <w:tcW w:w="2060" w:type="dxa"/>
          </w:tcPr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Guitar</w:t>
            </w: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5A16" w:rsidTr="00075A16">
        <w:trPr>
          <w:trHeight w:val="547"/>
        </w:trPr>
        <w:tc>
          <w:tcPr>
            <w:tcW w:w="2060" w:type="dxa"/>
          </w:tcPr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Song Set</w:t>
            </w:r>
          </w:p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5A16" w:rsidRDefault="00075A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075A16" w:rsidRDefault="007A4E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Blessed Be Your Name</w:t>
            </w:r>
          </w:p>
          <w:p w:rsidR="007A4EC5" w:rsidRDefault="007A4E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 Thou My Vision</w:t>
            </w:r>
          </w:p>
        </w:tc>
        <w:tc>
          <w:tcPr>
            <w:tcW w:w="2520" w:type="dxa"/>
          </w:tcPr>
          <w:p w:rsidR="003F3E9B" w:rsidRDefault="003F3E9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How Deep the Father’s Love for Us</w:t>
            </w:r>
          </w:p>
          <w:p w:rsidR="003F3E9B" w:rsidRDefault="003F3E9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Sweet Hour of Prayer</w:t>
            </w:r>
          </w:p>
        </w:tc>
        <w:tc>
          <w:tcPr>
            <w:tcW w:w="234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75A16" w:rsidRDefault="00FA5A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You are My All in All</w:t>
            </w:r>
          </w:p>
          <w:p w:rsidR="00FA5AE4" w:rsidRDefault="00FA5A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God of this City</w:t>
            </w: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5A16" w:rsidTr="00075A16">
        <w:trPr>
          <w:trHeight w:val="620"/>
        </w:trPr>
        <w:tc>
          <w:tcPr>
            <w:tcW w:w="2060" w:type="dxa"/>
          </w:tcPr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Prayer song</w:t>
            </w:r>
          </w:p>
        </w:tc>
        <w:tc>
          <w:tcPr>
            <w:tcW w:w="2250" w:type="dxa"/>
          </w:tcPr>
          <w:p w:rsidR="00075A16" w:rsidRDefault="00D819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Spirit of the Living God</w:t>
            </w:r>
          </w:p>
        </w:tc>
        <w:tc>
          <w:tcPr>
            <w:tcW w:w="2520" w:type="dxa"/>
          </w:tcPr>
          <w:p w:rsidR="00075A16" w:rsidRDefault="003F3E9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 the Presence of Jehovah</w:t>
            </w:r>
          </w:p>
        </w:tc>
        <w:tc>
          <w:tcPr>
            <w:tcW w:w="234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5A16" w:rsidTr="00075A16">
        <w:trPr>
          <w:trHeight w:val="385"/>
        </w:trPr>
        <w:tc>
          <w:tcPr>
            <w:tcW w:w="2060" w:type="dxa"/>
          </w:tcPr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Offertory</w:t>
            </w: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Wanda Whittington</w:t>
            </w:r>
          </w:p>
        </w:tc>
        <w:tc>
          <w:tcPr>
            <w:tcW w:w="2520" w:type="dxa"/>
          </w:tcPr>
          <w:p w:rsidR="00075A16" w:rsidRDefault="009C45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Wanda Whittington</w:t>
            </w:r>
          </w:p>
        </w:tc>
        <w:tc>
          <w:tcPr>
            <w:tcW w:w="234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Wanda Whittington</w:t>
            </w:r>
          </w:p>
          <w:p w:rsidR="00075A16" w:rsidRDefault="00075A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075A16" w:rsidRDefault="009C45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Wanda Whittington</w:t>
            </w:r>
          </w:p>
        </w:tc>
        <w:tc>
          <w:tcPr>
            <w:tcW w:w="2250" w:type="dxa"/>
          </w:tcPr>
          <w:p w:rsidR="00075A16" w:rsidRDefault="009C45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Wanda Whittington</w:t>
            </w:r>
          </w:p>
        </w:tc>
      </w:tr>
      <w:tr w:rsidR="00075A16" w:rsidTr="00075A16">
        <w:trPr>
          <w:trHeight w:val="385"/>
        </w:trPr>
        <w:tc>
          <w:tcPr>
            <w:tcW w:w="2060" w:type="dxa"/>
          </w:tcPr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Special</w:t>
            </w: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5A16" w:rsidTr="00075A16">
        <w:trPr>
          <w:trHeight w:val="250"/>
        </w:trPr>
        <w:tc>
          <w:tcPr>
            <w:tcW w:w="2060" w:type="dxa"/>
          </w:tcPr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Closing Song</w:t>
            </w:r>
          </w:p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075A16" w:rsidRDefault="007A4E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Mighty to Save</w:t>
            </w:r>
          </w:p>
        </w:tc>
        <w:tc>
          <w:tcPr>
            <w:tcW w:w="2520" w:type="dxa"/>
          </w:tcPr>
          <w:p w:rsidR="00075A16" w:rsidRDefault="004134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Shield About Me</w:t>
            </w:r>
            <w:bookmarkStart w:id="0" w:name="_GoBack"/>
            <w:bookmarkEnd w:id="0"/>
          </w:p>
        </w:tc>
        <w:tc>
          <w:tcPr>
            <w:tcW w:w="2340" w:type="dxa"/>
          </w:tcPr>
          <w:p w:rsidR="00075A16" w:rsidRDefault="00967A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Come Wash Me in Mercy</w:t>
            </w:r>
          </w:p>
        </w:tc>
        <w:tc>
          <w:tcPr>
            <w:tcW w:w="2250" w:type="dxa"/>
          </w:tcPr>
          <w:p w:rsidR="00075A16" w:rsidRDefault="00967A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Wanna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Be More Like You</w:t>
            </w:r>
          </w:p>
        </w:tc>
        <w:tc>
          <w:tcPr>
            <w:tcW w:w="2250" w:type="dxa"/>
          </w:tcPr>
          <w:p w:rsidR="00075A16" w:rsidRDefault="00967A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Amazing Grace, My Chains are Gone</w:t>
            </w:r>
          </w:p>
        </w:tc>
      </w:tr>
      <w:tr w:rsidR="00075A16" w:rsidTr="00075A16">
        <w:trPr>
          <w:trHeight w:val="420"/>
        </w:trPr>
        <w:tc>
          <w:tcPr>
            <w:tcW w:w="2060" w:type="dxa"/>
          </w:tcPr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Projectionist/</w:t>
            </w:r>
          </w:p>
          <w:p w:rsidR="00075A16" w:rsidRDefault="00075A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Sound</w:t>
            </w: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Jim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Lyndee</w:t>
            </w:r>
            <w:proofErr w:type="spellEnd"/>
          </w:p>
        </w:tc>
        <w:tc>
          <w:tcPr>
            <w:tcW w:w="252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David Swank</w:t>
            </w:r>
          </w:p>
        </w:tc>
        <w:tc>
          <w:tcPr>
            <w:tcW w:w="2340" w:type="dxa"/>
          </w:tcPr>
          <w:p w:rsidR="00075A16" w:rsidRDefault="00075A16">
            <w:pPr>
              <w:ind w:left="36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Troy Hinkle</w:t>
            </w:r>
          </w:p>
        </w:tc>
        <w:tc>
          <w:tcPr>
            <w:tcW w:w="2250" w:type="dxa"/>
          </w:tcPr>
          <w:p w:rsidR="00075A16" w:rsidRDefault="00075A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Troy Hinkle</w:t>
            </w:r>
          </w:p>
        </w:tc>
        <w:tc>
          <w:tcPr>
            <w:tcW w:w="2250" w:type="dxa"/>
          </w:tcPr>
          <w:p w:rsidR="00075A16" w:rsidRDefault="004647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David Swank</w:t>
            </w:r>
          </w:p>
        </w:tc>
      </w:tr>
    </w:tbl>
    <w:p w:rsidR="00EA39B1" w:rsidRDefault="00EA39B1"/>
    <w:sectPr w:rsidR="00EA39B1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1"/>
    <w:rsid w:val="00075A16"/>
    <w:rsid w:val="002E6641"/>
    <w:rsid w:val="003D681F"/>
    <w:rsid w:val="003F3E9B"/>
    <w:rsid w:val="0041347F"/>
    <w:rsid w:val="0043519D"/>
    <w:rsid w:val="004647AC"/>
    <w:rsid w:val="004867D1"/>
    <w:rsid w:val="00606EE6"/>
    <w:rsid w:val="007A4EC5"/>
    <w:rsid w:val="007D3A9E"/>
    <w:rsid w:val="008111F2"/>
    <w:rsid w:val="00967A85"/>
    <w:rsid w:val="009C45AB"/>
    <w:rsid w:val="00BA3B0A"/>
    <w:rsid w:val="00BB48E2"/>
    <w:rsid w:val="00CC2E4F"/>
    <w:rsid w:val="00D819C1"/>
    <w:rsid w:val="00E25D48"/>
    <w:rsid w:val="00E43ED1"/>
    <w:rsid w:val="00E56043"/>
    <w:rsid w:val="00EA39B1"/>
    <w:rsid w:val="00EE46EF"/>
    <w:rsid w:val="00F841B2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447CD-774A-49A5-AF18-D119EE73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14</cp:revision>
  <dcterms:created xsi:type="dcterms:W3CDTF">2020-01-22T15:35:00Z</dcterms:created>
  <dcterms:modified xsi:type="dcterms:W3CDTF">2020-08-04T15:34:00Z</dcterms:modified>
</cp:coreProperties>
</file>